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0B" w:rsidRDefault="00FD3F70" w:rsidP="009C2D0B">
      <w:proofErr w:type="spellStart"/>
      <w:r>
        <w:t>Secretarieël</w:t>
      </w:r>
      <w:proofErr w:type="spellEnd"/>
      <w:r>
        <w:t xml:space="preserve"> Jaarverslag </w:t>
      </w:r>
      <w:r w:rsidR="001D329F">
        <w:t xml:space="preserve">Dorpsraad Sint </w:t>
      </w:r>
      <w:proofErr w:type="spellStart"/>
      <w:r w:rsidR="001D329F">
        <w:t>Pancras</w:t>
      </w:r>
      <w:proofErr w:type="spellEnd"/>
      <w:r w:rsidR="001D329F">
        <w:t xml:space="preserve"> 2016/2017</w:t>
      </w:r>
    </w:p>
    <w:p w:rsidR="00FD3F70" w:rsidRDefault="00FD3F70" w:rsidP="009C2D0B"/>
    <w:p w:rsidR="00A14587" w:rsidRDefault="00E53A65" w:rsidP="009C2D0B">
      <w:r>
        <w:t>Het afgelopen jaar was ook weer een bewogen jaar met heel veel positieve veranderingen.</w:t>
      </w:r>
    </w:p>
    <w:p w:rsidR="00E53A65" w:rsidRDefault="00E53A65" w:rsidP="009C2D0B">
      <w:r>
        <w:t xml:space="preserve">Op vele vlakken timmeren we nog steeds heel hard aan de weg om het woon- en leefgenot voor de </w:t>
      </w:r>
      <w:proofErr w:type="spellStart"/>
      <w:r>
        <w:t>Pancrasser</w:t>
      </w:r>
      <w:proofErr w:type="spellEnd"/>
      <w:r>
        <w:t xml:space="preserve"> te optimaliseren. Het Bestuur is nog steeds een hechte groep, die goed op elkaar ingespeeld is,zodat waar soms iets over het hoofd gezien wordt,</w:t>
      </w:r>
      <w:r w:rsidR="000527C2">
        <w:t xml:space="preserve"> dit</w:t>
      </w:r>
      <w:r>
        <w:t xml:space="preserve"> snel door een ander bestuurslid wordt overgenomen. Echter door het verhuizen van onze voorzitter naar </w:t>
      </w:r>
      <w:proofErr w:type="spellStart"/>
      <w:r>
        <w:t>Heiloo</w:t>
      </w:r>
      <w:proofErr w:type="spellEnd"/>
      <w:r>
        <w:t xml:space="preserve"> en </w:t>
      </w:r>
      <w:proofErr w:type="spellStart"/>
      <w:r>
        <w:t>gezondsheidsproblemen</w:t>
      </w:r>
      <w:proofErr w:type="spellEnd"/>
      <w:r>
        <w:t xml:space="preserve"> van een zeer gemotiveerd</w:t>
      </w:r>
      <w:r w:rsidR="000527C2">
        <w:t xml:space="preserve"> en gewaardeerd</w:t>
      </w:r>
      <w:r>
        <w:t xml:space="preserve"> bestuurslid , die al bijna 10 jaar deel uitmaakt van ons Bestuur</w:t>
      </w:r>
      <w:r w:rsidR="000527C2">
        <w:t>,</w:t>
      </w:r>
      <w:r>
        <w:t xml:space="preserve"> zijn wij op zoek naar een nieuwe voorzitter en nieuwe bestuursleden. </w:t>
      </w:r>
      <w:r w:rsidR="000527C2">
        <w:br/>
      </w:r>
      <w:r w:rsidR="00F25B5C">
        <w:t>Een bestuurslid zou zich moeten bezig houden met o.a. Accommodaties en de website, maar ook voor andere zaken zoeken wij bestuursleden.</w:t>
      </w:r>
    </w:p>
    <w:p w:rsidR="00B050A0" w:rsidRDefault="00B050A0" w:rsidP="009C2D0B"/>
    <w:p w:rsidR="000527C2" w:rsidRDefault="00B050A0" w:rsidP="009C2D0B">
      <w:r>
        <w:t xml:space="preserve">Afgelopen jaar stond in het teken van de vernieuwing en modernisering. </w:t>
      </w:r>
      <w:r w:rsidR="00A802F9">
        <w:t xml:space="preserve">In </w:t>
      </w:r>
      <w:r>
        <w:t xml:space="preserve">november is de nieuwe website de lucht in gegaan. Ook zijn wij actief op </w:t>
      </w:r>
      <w:proofErr w:type="spellStart"/>
      <w:r>
        <w:t>Facebook</w:t>
      </w:r>
      <w:proofErr w:type="spellEnd"/>
      <w:r>
        <w:t>, dat echt zijn vruchten afwerpt</w:t>
      </w:r>
      <w:r w:rsidR="0045797B">
        <w:t xml:space="preserve">, er wordt </w:t>
      </w:r>
      <w:r w:rsidR="00A802F9">
        <w:t xml:space="preserve">namelijk </w:t>
      </w:r>
      <w:r w:rsidR="0045797B">
        <w:t>adequaat gereageerd op verzoeken. Het is ook de bedoeling dat mei 2018 het archief vanaf 14 juni 2000 compleet gedigitaliseerd</w:t>
      </w:r>
      <w:r w:rsidR="00CD35F0">
        <w:t xml:space="preserve"> is. En om de Dorpsraad nog verder te moderniseren zullen wij binnenkort ook ons nieuwe, frisse en krachtige logo te presenteren.</w:t>
      </w:r>
    </w:p>
    <w:p w:rsidR="0045797B" w:rsidRDefault="0045797B" w:rsidP="009C2D0B"/>
    <w:p w:rsidR="0045797B" w:rsidRPr="009C2D0B" w:rsidRDefault="0045797B" w:rsidP="009C2D0B">
      <w:r>
        <w:t xml:space="preserve">Op de ledenvergadering van vorig jaar heeft het bestuur van de Dorpsraad aan haar leden gevraagd om een mandaat voor grotere inzet en belang in het Dorpshuis de </w:t>
      </w:r>
      <w:proofErr w:type="spellStart"/>
      <w:r>
        <w:t>Geist</w:t>
      </w:r>
      <w:proofErr w:type="spellEnd"/>
      <w:r>
        <w:t xml:space="preserve">, vanwege de zorgelijke bestuurssituatie, die zich daar aan het ontwikkelen was. In het najaar bleek dat de voorzitter van het bestuur een deadline voor vertrek te hebben gesteld op 1 januari 2017. Dit zou betekenen dat het bestuur van de </w:t>
      </w:r>
      <w:proofErr w:type="spellStart"/>
      <w:r>
        <w:t>Geist</w:t>
      </w:r>
      <w:proofErr w:type="spellEnd"/>
      <w:r>
        <w:t xml:space="preserve"> ophield te bestaan. Voor de Dorpsraad wat dit de aanleiding om contact te zoeken met de Vereniging Dorpshuizen Noord-Holland om een strategie vast te stellen ten einde van een nieuw bestuur voor de </w:t>
      </w:r>
      <w:proofErr w:type="spellStart"/>
      <w:r>
        <w:t>Geist</w:t>
      </w:r>
      <w:proofErr w:type="spellEnd"/>
      <w:r>
        <w:t xml:space="preserve"> op te zetten. Er volgde een persbericht</w:t>
      </w:r>
      <w:r w:rsidR="00710F68">
        <w:t xml:space="preserve"> en publicaties op </w:t>
      </w:r>
      <w:proofErr w:type="spellStart"/>
      <w:r w:rsidR="00710F68">
        <w:t>Facebook</w:t>
      </w:r>
      <w:proofErr w:type="spellEnd"/>
      <w:r w:rsidR="00710F68">
        <w:t>, waar er goed op gereageerd wer</w:t>
      </w:r>
      <w:r w:rsidR="00416E7D">
        <w:t xml:space="preserve">d. Het personeel van de </w:t>
      </w:r>
      <w:proofErr w:type="spellStart"/>
      <w:r w:rsidR="00416E7D">
        <w:t>Geist</w:t>
      </w:r>
      <w:proofErr w:type="spellEnd"/>
      <w:r w:rsidR="00416E7D">
        <w:t xml:space="preserve"> had zijn twijfels bij deze actie,d maar door een nieuw bestuur van maar liefst 5 personen en een ondersteunend team is er een nieuwe positieve wending ontstaan.</w:t>
      </w:r>
      <w:r w:rsidR="00710F68">
        <w:t>. De Dorpsraad is trots dat wij dit in zo’n een korte tijd hebben gerealiseerd en dit geeft maar weer eens aan</w:t>
      </w:r>
      <w:r w:rsidR="00D6024A">
        <w:t xml:space="preserve"> dat wij in het dorp best veel invloed hebben.</w:t>
      </w:r>
    </w:p>
    <w:p w:rsidR="000527C2" w:rsidRDefault="000527C2"/>
    <w:p w:rsidR="0012047B" w:rsidRDefault="00BF6D90">
      <w:r>
        <w:t xml:space="preserve">Wat betreft de doorvaarbaarheid heeft de Dorpsraad al in eerdere gesprekken met het College en de Burgemeester aangegeven dat </w:t>
      </w:r>
      <w:r w:rsidR="00AA2BEB">
        <w:t>w</w:t>
      </w:r>
      <w:r>
        <w:t xml:space="preserve">ij voor de vaarverbinding tussen Sint </w:t>
      </w:r>
      <w:proofErr w:type="spellStart"/>
      <w:r>
        <w:t>Pancras</w:t>
      </w:r>
      <w:proofErr w:type="spellEnd"/>
      <w:r>
        <w:t xml:space="preserve"> en Broek op </w:t>
      </w:r>
      <w:proofErr w:type="spellStart"/>
      <w:r>
        <w:t>Langedijk</w:t>
      </w:r>
      <w:proofErr w:type="spellEnd"/>
      <w:r>
        <w:t xml:space="preserve"> meer zien in een nieuw te ontwerpen vaarverbinding aan de westzijde van de </w:t>
      </w:r>
      <w:proofErr w:type="spellStart"/>
      <w:r>
        <w:t>Spanjaardsdam</w:t>
      </w:r>
      <w:proofErr w:type="spellEnd"/>
      <w:r>
        <w:t>. Een team van de Dorpsraad volgt al een aantal jaren de vorderingen in deze binnen de gemeente</w:t>
      </w:r>
      <w:r w:rsidR="00AA2BEB">
        <w:t xml:space="preserve"> hierin</w:t>
      </w:r>
      <w:r>
        <w:t xml:space="preserve"> en is op alle gelegenheden voor inspraak aanwezig geweest. Tijdens de afronding naar de visie “</w:t>
      </w:r>
      <w:proofErr w:type="spellStart"/>
      <w:r>
        <w:t>Langedijk</w:t>
      </w:r>
      <w:proofErr w:type="spellEnd"/>
      <w:r>
        <w:t xml:space="preserve"> ontwikkelt met water”, is duidelijk de voorkeur van Sint </w:t>
      </w:r>
      <w:proofErr w:type="spellStart"/>
      <w:r>
        <w:t>Pa</w:t>
      </w:r>
      <w:r w:rsidR="00E62132">
        <w:t>ncras</w:t>
      </w:r>
      <w:proofErr w:type="spellEnd"/>
      <w:r w:rsidR="00E62132">
        <w:t xml:space="preserve"> aangegeven maar, wat </w:t>
      </w:r>
      <w:r>
        <w:t xml:space="preserve"> </w:t>
      </w:r>
      <w:proofErr w:type="spellStart"/>
      <w:r>
        <w:t>later</w:t>
      </w:r>
      <w:proofErr w:type="spellEnd"/>
      <w:r>
        <w:t xml:space="preserve"> bleek, niet verwoord. Na een protest van de Dorpsraad aan het College en een aantal raadsfracties is het alsnog in de reactienota opgenomen. De Dorpsraad zal dit bereikte resultaat nauwlettend blijven volgen en streve</w:t>
      </w:r>
      <w:r w:rsidR="00AA2BEB">
        <w:t>n naar een aansluiting op de polderwateren</w:t>
      </w:r>
      <w:r>
        <w:t xml:space="preserve"> naar de overige dorpen binnen </w:t>
      </w:r>
      <w:proofErr w:type="spellStart"/>
      <w:r>
        <w:t>Langedijk</w:t>
      </w:r>
      <w:proofErr w:type="spellEnd"/>
      <w:r>
        <w:t>.</w:t>
      </w:r>
    </w:p>
    <w:p w:rsidR="00A00796" w:rsidRDefault="00A00796"/>
    <w:p w:rsidR="00A00796" w:rsidRDefault="00A00796">
      <w:r>
        <w:t>Daarnaast blijven wij de onderwerpen zoals o.a. de</w:t>
      </w:r>
      <w:r w:rsidR="00422D18">
        <w:t xml:space="preserve"> fusie , verkeer  op de voet volgen en waar nodig </w:t>
      </w:r>
      <w:r>
        <w:t xml:space="preserve">ingrijpen om het belang van Sint </w:t>
      </w:r>
      <w:proofErr w:type="spellStart"/>
      <w:r>
        <w:t>Pancras</w:t>
      </w:r>
      <w:proofErr w:type="spellEnd"/>
      <w:r>
        <w:t xml:space="preserve"> te waarborgen.</w:t>
      </w:r>
    </w:p>
    <w:p w:rsidR="00A00796" w:rsidRDefault="00A00796"/>
    <w:p w:rsidR="00A00796" w:rsidRPr="009C2D0B" w:rsidRDefault="00A00796">
      <w:r>
        <w:t xml:space="preserve">Graag willen wij van de gelegenheid gebruik maken om onze voorzitter Rob </w:t>
      </w:r>
      <w:proofErr w:type="spellStart"/>
      <w:r>
        <w:t>Weijling</w:t>
      </w:r>
      <w:proofErr w:type="spellEnd"/>
      <w:r>
        <w:t xml:space="preserve"> en bestuurslid Jeannette van Diepen bedanken voor hun jarenlange inzet voor het dorp en de Dorpsraad. En natuurlijk ook de vrijwilligers die </w:t>
      </w:r>
      <w:r w:rsidR="009464E8">
        <w:t xml:space="preserve">zich </w:t>
      </w:r>
      <w:r>
        <w:t>op welk vlak dan ook hebben ingezet voor de Dorpsraad willen wij bedanken, zonder jullie steun redden wij het echt niet om de positieve, actieve en bloeiende Dorpsraad te laten funtioneren.</w:t>
      </w:r>
    </w:p>
    <w:sectPr w:rsidR="00A00796" w:rsidRPr="009C2D0B" w:rsidSect="006870D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1B3" w:rsidRDefault="000A41B3" w:rsidP="001311A5">
      <w:r>
        <w:separator/>
      </w:r>
    </w:p>
  </w:endnote>
  <w:endnote w:type="continuationSeparator" w:id="0">
    <w:p w:rsidR="000A41B3" w:rsidRDefault="000A41B3" w:rsidP="00131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1B3" w:rsidRDefault="000A41B3" w:rsidP="001311A5">
      <w:r>
        <w:separator/>
      </w:r>
    </w:p>
  </w:footnote>
  <w:footnote w:type="continuationSeparator" w:id="0">
    <w:p w:rsidR="000A41B3" w:rsidRDefault="000A41B3" w:rsidP="00131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A5" w:rsidRDefault="001311A5">
    <w:pPr>
      <w:pStyle w:val="Koptekst"/>
    </w:pPr>
    <w:r>
      <w:rPr>
        <w:noProof/>
        <w:lang w:eastAsia="nl-NL"/>
      </w:rPr>
      <w:drawing>
        <wp:inline distT="0" distB="0" distL="0" distR="0">
          <wp:extent cx="5162550" cy="676275"/>
          <wp:effectExtent l="0" t="0" r="0" b="9525"/>
          <wp:docPr id="1" name="Afbeelding 1" descr="logo VerDorpsraa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Dorpsraad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50" cy="676275"/>
                  </a:xfrm>
                  <a:prstGeom prst="rect">
                    <a:avLst/>
                  </a:prstGeom>
                  <a:noFill/>
                  <a:ln>
                    <a:noFill/>
                  </a:ln>
                </pic:spPr>
              </pic:pic>
            </a:graphicData>
          </a:graphic>
        </wp:inline>
      </w:drawing>
    </w:r>
  </w:p>
  <w:p w:rsidR="001311A5" w:rsidRDefault="001311A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26182"/>
    <w:multiLevelType w:val="hybridMultilevel"/>
    <w:tmpl w:val="E242A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1311A5"/>
    <w:rsid w:val="00004969"/>
    <w:rsid w:val="00010A4B"/>
    <w:rsid w:val="00015A62"/>
    <w:rsid w:val="0001725D"/>
    <w:rsid w:val="00021DAF"/>
    <w:rsid w:val="000307E3"/>
    <w:rsid w:val="000312A4"/>
    <w:rsid w:val="00035620"/>
    <w:rsid w:val="00041410"/>
    <w:rsid w:val="00041B69"/>
    <w:rsid w:val="00046ED7"/>
    <w:rsid w:val="00051AC7"/>
    <w:rsid w:val="000527C2"/>
    <w:rsid w:val="000531F3"/>
    <w:rsid w:val="000618E2"/>
    <w:rsid w:val="00073FE0"/>
    <w:rsid w:val="00077873"/>
    <w:rsid w:val="00081E22"/>
    <w:rsid w:val="000839CA"/>
    <w:rsid w:val="00083BF3"/>
    <w:rsid w:val="000937BD"/>
    <w:rsid w:val="000A41B3"/>
    <w:rsid w:val="000A64CD"/>
    <w:rsid w:val="000D47CE"/>
    <w:rsid w:val="000D59AF"/>
    <w:rsid w:val="000D6D66"/>
    <w:rsid w:val="000E4B51"/>
    <w:rsid w:val="000E52CF"/>
    <w:rsid w:val="000F0DC6"/>
    <w:rsid w:val="0012047B"/>
    <w:rsid w:val="00121614"/>
    <w:rsid w:val="00122F90"/>
    <w:rsid w:val="00124C3F"/>
    <w:rsid w:val="00124E99"/>
    <w:rsid w:val="001311A5"/>
    <w:rsid w:val="00144355"/>
    <w:rsid w:val="00146CEE"/>
    <w:rsid w:val="001509A3"/>
    <w:rsid w:val="001574B1"/>
    <w:rsid w:val="0016030B"/>
    <w:rsid w:val="00160CCB"/>
    <w:rsid w:val="00161C8A"/>
    <w:rsid w:val="00163B1F"/>
    <w:rsid w:val="00164389"/>
    <w:rsid w:val="001659F9"/>
    <w:rsid w:val="00166AAB"/>
    <w:rsid w:val="001743D0"/>
    <w:rsid w:val="00177098"/>
    <w:rsid w:val="001812BC"/>
    <w:rsid w:val="00190948"/>
    <w:rsid w:val="001947CC"/>
    <w:rsid w:val="00195F03"/>
    <w:rsid w:val="00196DFF"/>
    <w:rsid w:val="001A182A"/>
    <w:rsid w:val="001A622B"/>
    <w:rsid w:val="001A7F18"/>
    <w:rsid w:val="001B453A"/>
    <w:rsid w:val="001C4C10"/>
    <w:rsid w:val="001D329F"/>
    <w:rsid w:val="001D351B"/>
    <w:rsid w:val="001D4244"/>
    <w:rsid w:val="001D581B"/>
    <w:rsid w:val="001D6A67"/>
    <w:rsid w:val="001D7A47"/>
    <w:rsid w:val="001F7613"/>
    <w:rsid w:val="002066EC"/>
    <w:rsid w:val="00206A31"/>
    <w:rsid w:val="00210580"/>
    <w:rsid w:val="00211A8C"/>
    <w:rsid w:val="00211CD4"/>
    <w:rsid w:val="00212492"/>
    <w:rsid w:val="00225F00"/>
    <w:rsid w:val="00226221"/>
    <w:rsid w:val="00230795"/>
    <w:rsid w:val="00233A00"/>
    <w:rsid w:val="00243287"/>
    <w:rsid w:val="002432EE"/>
    <w:rsid w:val="00247A09"/>
    <w:rsid w:val="002544C8"/>
    <w:rsid w:val="00274D76"/>
    <w:rsid w:val="00276F47"/>
    <w:rsid w:val="0027731B"/>
    <w:rsid w:val="00280303"/>
    <w:rsid w:val="00283E04"/>
    <w:rsid w:val="00295DE0"/>
    <w:rsid w:val="002A2183"/>
    <w:rsid w:val="002B085D"/>
    <w:rsid w:val="002B1503"/>
    <w:rsid w:val="002B6B5C"/>
    <w:rsid w:val="002E02C9"/>
    <w:rsid w:val="002E4808"/>
    <w:rsid w:val="002F232C"/>
    <w:rsid w:val="00302E22"/>
    <w:rsid w:val="00311739"/>
    <w:rsid w:val="00333342"/>
    <w:rsid w:val="003342F0"/>
    <w:rsid w:val="00340A60"/>
    <w:rsid w:val="003554A0"/>
    <w:rsid w:val="00366AA2"/>
    <w:rsid w:val="0037036E"/>
    <w:rsid w:val="00372F8A"/>
    <w:rsid w:val="00375DFE"/>
    <w:rsid w:val="00381411"/>
    <w:rsid w:val="00383759"/>
    <w:rsid w:val="00397C79"/>
    <w:rsid w:val="003A1D87"/>
    <w:rsid w:val="003B2752"/>
    <w:rsid w:val="003C0E38"/>
    <w:rsid w:val="003F7F12"/>
    <w:rsid w:val="00405F1A"/>
    <w:rsid w:val="00406833"/>
    <w:rsid w:val="0040685C"/>
    <w:rsid w:val="004115F8"/>
    <w:rsid w:val="0041280E"/>
    <w:rsid w:val="00416E7D"/>
    <w:rsid w:val="004208AC"/>
    <w:rsid w:val="00422D18"/>
    <w:rsid w:val="00426165"/>
    <w:rsid w:val="004277FE"/>
    <w:rsid w:val="00435FAD"/>
    <w:rsid w:val="00453A73"/>
    <w:rsid w:val="00454D02"/>
    <w:rsid w:val="00455E0E"/>
    <w:rsid w:val="0045797B"/>
    <w:rsid w:val="00460882"/>
    <w:rsid w:val="00466971"/>
    <w:rsid w:val="00467A71"/>
    <w:rsid w:val="00467FFD"/>
    <w:rsid w:val="0047691C"/>
    <w:rsid w:val="00481734"/>
    <w:rsid w:val="004837EF"/>
    <w:rsid w:val="004849B3"/>
    <w:rsid w:val="00490FA1"/>
    <w:rsid w:val="00493D60"/>
    <w:rsid w:val="0049609F"/>
    <w:rsid w:val="004A3228"/>
    <w:rsid w:val="004A7699"/>
    <w:rsid w:val="004B09FB"/>
    <w:rsid w:val="004B0B75"/>
    <w:rsid w:val="004B42C0"/>
    <w:rsid w:val="004B7286"/>
    <w:rsid w:val="004C1071"/>
    <w:rsid w:val="004C292B"/>
    <w:rsid w:val="004C61B4"/>
    <w:rsid w:val="004D772E"/>
    <w:rsid w:val="004E04B7"/>
    <w:rsid w:val="004E3081"/>
    <w:rsid w:val="004E378C"/>
    <w:rsid w:val="004E6062"/>
    <w:rsid w:val="004E782D"/>
    <w:rsid w:val="004F75A7"/>
    <w:rsid w:val="004F7A5B"/>
    <w:rsid w:val="00500EAA"/>
    <w:rsid w:val="00517AD6"/>
    <w:rsid w:val="005200E6"/>
    <w:rsid w:val="00522A62"/>
    <w:rsid w:val="00524DA2"/>
    <w:rsid w:val="00533658"/>
    <w:rsid w:val="0054213D"/>
    <w:rsid w:val="0054495B"/>
    <w:rsid w:val="00555D5E"/>
    <w:rsid w:val="005561C8"/>
    <w:rsid w:val="00565640"/>
    <w:rsid w:val="00575DA7"/>
    <w:rsid w:val="00590C68"/>
    <w:rsid w:val="0059778A"/>
    <w:rsid w:val="005B0901"/>
    <w:rsid w:val="005B25AA"/>
    <w:rsid w:val="005B55B6"/>
    <w:rsid w:val="005B5AC1"/>
    <w:rsid w:val="005E4059"/>
    <w:rsid w:val="005F089C"/>
    <w:rsid w:val="005F5215"/>
    <w:rsid w:val="006026A1"/>
    <w:rsid w:val="00604A96"/>
    <w:rsid w:val="00604B07"/>
    <w:rsid w:val="00604D9E"/>
    <w:rsid w:val="00606605"/>
    <w:rsid w:val="006144D2"/>
    <w:rsid w:val="00622116"/>
    <w:rsid w:val="00622F10"/>
    <w:rsid w:val="00626C04"/>
    <w:rsid w:val="00632EDC"/>
    <w:rsid w:val="0063432F"/>
    <w:rsid w:val="006441E2"/>
    <w:rsid w:val="0064422F"/>
    <w:rsid w:val="00646E74"/>
    <w:rsid w:val="00655140"/>
    <w:rsid w:val="00663075"/>
    <w:rsid w:val="00670434"/>
    <w:rsid w:val="00675996"/>
    <w:rsid w:val="0067668E"/>
    <w:rsid w:val="00677FB3"/>
    <w:rsid w:val="006870DC"/>
    <w:rsid w:val="006933A5"/>
    <w:rsid w:val="006962CD"/>
    <w:rsid w:val="0069788D"/>
    <w:rsid w:val="006A7436"/>
    <w:rsid w:val="006B3513"/>
    <w:rsid w:val="006C05CC"/>
    <w:rsid w:val="006D227B"/>
    <w:rsid w:val="006D2EFC"/>
    <w:rsid w:val="006D4B0C"/>
    <w:rsid w:val="006E5BD6"/>
    <w:rsid w:val="006E6BFA"/>
    <w:rsid w:val="007100F6"/>
    <w:rsid w:val="00710F68"/>
    <w:rsid w:val="00713704"/>
    <w:rsid w:val="00715396"/>
    <w:rsid w:val="007214B7"/>
    <w:rsid w:val="00722D82"/>
    <w:rsid w:val="00725D22"/>
    <w:rsid w:val="00726FDB"/>
    <w:rsid w:val="007300F8"/>
    <w:rsid w:val="00731701"/>
    <w:rsid w:val="00732F30"/>
    <w:rsid w:val="0073661B"/>
    <w:rsid w:val="0073732E"/>
    <w:rsid w:val="00737663"/>
    <w:rsid w:val="007445AD"/>
    <w:rsid w:val="007459D2"/>
    <w:rsid w:val="00755646"/>
    <w:rsid w:val="00756D50"/>
    <w:rsid w:val="00767972"/>
    <w:rsid w:val="00772AF9"/>
    <w:rsid w:val="00773461"/>
    <w:rsid w:val="007805DC"/>
    <w:rsid w:val="007918FE"/>
    <w:rsid w:val="00793D51"/>
    <w:rsid w:val="007970D1"/>
    <w:rsid w:val="007A3D25"/>
    <w:rsid w:val="007A4BE0"/>
    <w:rsid w:val="007B3A79"/>
    <w:rsid w:val="007B47B9"/>
    <w:rsid w:val="007B697D"/>
    <w:rsid w:val="007B7286"/>
    <w:rsid w:val="007C4D56"/>
    <w:rsid w:val="007D2AEE"/>
    <w:rsid w:val="007E032D"/>
    <w:rsid w:val="008017AD"/>
    <w:rsid w:val="00804B69"/>
    <w:rsid w:val="008070B8"/>
    <w:rsid w:val="00820FC5"/>
    <w:rsid w:val="008231F2"/>
    <w:rsid w:val="00824739"/>
    <w:rsid w:val="00827D0C"/>
    <w:rsid w:val="00841800"/>
    <w:rsid w:val="00841C8D"/>
    <w:rsid w:val="00846135"/>
    <w:rsid w:val="008550D3"/>
    <w:rsid w:val="008663EA"/>
    <w:rsid w:val="0087128C"/>
    <w:rsid w:val="0087328F"/>
    <w:rsid w:val="008747F7"/>
    <w:rsid w:val="008865C8"/>
    <w:rsid w:val="008A2ABC"/>
    <w:rsid w:val="008A5910"/>
    <w:rsid w:val="008A5988"/>
    <w:rsid w:val="008B299E"/>
    <w:rsid w:val="008B631E"/>
    <w:rsid w:val="008E0D6A"/>
    <w:rsid w:val="008E2FC5"/>
    <w:rsid w:val="008E45C4"/>
    <w:rsid w:val="008E6C46"/>
    <w:rsid w:val="008F1B0C"/>
    <w:rsid w:val="008F5550"/>
    <w:rsid w:val="008F6B47"/>
    <w:rsid w:val="009033F0"/>
    <w:rsid w:val="00905573"/>
    <w:rsid w:val="009056AC"/>
    <w:rsid w:val="00910BC4"/>
    <w:rsid w:val="00911996"/>
    <w:rsid w:val="00913B49"/>
    <w:rsid w:val="009152FB"/>
    <w:rsid w:val="009308A0"/>
    <w:rsid w:val="00931E3B"/>
    <w:rsid w:val="0093682B"/>
    <w:rsid w:val="00937471"/>
    <w:rsid w:val="00943702"/>
    <w:rsid w:val="009464E8"/>
    <w:rsid w:val="0095369D"/>
    <w:rsid w:val="00962F44"/>
    <w:rsid w:val="0096338D"/>
    <w:rsid w:val="009662E8"/>
    <w:rsid w:val="00971399"/>
    <w:rsid w:val="00983334"/>
    <w:rsid w:val="00985A6F"/>
    <w:rsid w:val="009B0F2F"/>
    <w:rsid w:val="009B1EB0"/>
    <w:rsid w:val="009B2804"/>
    <w:rsid w:val="009C0253"/>
    <w:rsid w:val="009C2D0B"/>
    <w:rsid w:val="009C38A9"/>
    <w:rsid w:val="009C5003"/>
    <w:rsid w:val="009C61A2"/>
    <w:rsid w:val="009C6207"/>
    <w:rsid w:val="009D29BB"/>
    <w:rsid w:val="009D76DB"/>
    <w:rsid w:val="009E1823"/>
    <w:rsid w:val="009E63E5"/>
    <w:rsid w:val="009F0128"/>
    <w:rsid w:val="009F68C3"/>
    <w:rsid w:val="00A00796"/>
    <w:rsid w:val="00A046FD"/>
    <w:rsid w:val="00A07F68"/>
    <w:rsid w:val="00A14587"/>
    <w:rsid w:val="00A14FFD"/>
    <w:rsid w:val="00A2243C"/>
    <w:rsid w:val="00A33E4C"/>
    <w:rsid w:val="00A52840"/>
    <w:rsid w:val="00A5339F"/>
    <w:rsid w:val="00A53A01"/>
    <w:rsid w:val="00A55057"/>
    <w:rsid w:val="00A62129"/>
    <w:rsid w:val="00A628D4"/>
    <w:rsid w:val="00A71C6C"/>
    <w:rsid w:val="00A72FF7"/>
    <w:rsid w:val="00A740B5"/>
    <w:rsid w:val="00A763E6"/>
    <w:rsid w:val="00A802F9"/>
    <w:rsid w:val="00A95F95"/>
    <w:rsid w:val="00AA2BEB"/>
    <w:rsid w:val="00AB199F"/>
    <w:rsid w:val="00AB5691"/>
    <w:rsid w:val="00AC228B"/>
    <w:rsid w:val="00AD2133"/>
    <w:rsid w:val="00AE020F"/>
    <w:rsid w:val="00AE0DC4"/>
    <w:rsid w:val="00AE4E7B"/>
    <w:rsid w:val="00AF2221"/>
    <w:rsid w:val="00AF5920"/>
    <w:rsid w:val="00B050A0"/>
    <w:rsid w:val="00B0577F"/>
    <w:rsid w:val="00B106EE"/>
    <w:rsid w:val="00B17A55"/>
    <w:rsid w:val="00B20C8B"/>
    <w:rsid w:val="00B270DE"/>
    <w:rsid w:val="00B27F91"/>
    <w:rsid w:val="00B403E5"/>
    <w:rsid w:val="00B4121D"/>
    <w:rsid w:val="00B62187"/>
    <w:rsid w:val="00B62EDF"/>
    <w:rsid w:val="00B63459"/>
    <w:rsid w:val="00B67AF1"/>
    <w:rsid w:val="00B72068"/>
    <w:rsid w:val="00B74A10"/>
    <w:rsid w:val="00B75787"/>
    <w:rsid w:val="00B75B27"/>
    <w:rsid w:val="00B767D6"/>
    <w:rsid w:val="00B779E8"/>
    <w:rsid w:val="00B77EC7"/>
    <w:rsid w:val="00B91089"/>
    <w:rsid w:val="00B95CBA"/>
    <w:rsid w:val="00BA20DC"/>
    <w:rsid w:val="00BA63DB"/>
    <w:rsid w:val="00BC028D"/>
    <w:rsid w:val="00BD5895"/>
    <w:rsid w:val="00BD64C5"/>
    <w:rsid w:val="00BE0B93"/>
    <w:rsid w:val="00BE20C6"/>
    <w:rsid w:val="00BE5C59"/>
    <w:rsid w:val="00BF20A7"/>
    <w:rsid w:val="00BF6D90"/>
    <w:rsid w:val="00C03C5F"/>
    <w:rsid w:val="00C104C9"/>
    <w:rsid w:val="00C13678"/>
    <w:rsid w:val="00C13F57"/>
    <w:rsid w:val="00C17631"/>
    <w:rsid w:val="00C252D5"/>
    <w:rsid w:val="00C26006"/>
    <w:rsid w:val="00C304E7"/>
    <w:rsid w:val="00C3769E"/>
    <w:rsid w:val="00C43717"/>
    <w:rsid w:val="00C50196"/>
    <w:rsid w:val="00C5447E"/>
    <w:rsid w:val="00C64175"/>
    <w:rsid w:val="00C66C7C"/>
    <w:rsid w:val="00C73E42"/>
    <w:rsid w:val="00C74CA1"/>
    <w:rsid w:val="00C809BF"/>
    <w:rsid w:val="00C82530"/>
    <w:rsid w:val="00C83F94"/>
    <w:rsid w:val="00C95715"/>
    <w:rsid w:val="00C97830"/>
    <w:rsid w:val="00CA2B5F"/>
    <w:rsid w:val="00CA6F37"/>
    <w:rsid w:val="00CB10C5"/>
    <w:rsid w:val="00CB6B28"/>
    <w:rsid w:val="00CC15D4"/>
    <w:rsid w:val="00CC23A0"/>
    <w:rsid w:val="00CD1EDD"/>
    <w:rsid w:val="00CD35F0"/>
    <w:rsid w:val="00CE50F5"/>
    <w:rsid w:val="00CE559E"/>
    <w:rsid w:val="00CF6A83"/>
    <w:rsid w:val="00D07B75"/>
    <w:rsid w:val="00D16EA1"/>
    <w:rsid w:val="00D211BA"/>
    <w:rsid w:val="00D21E59"/>
    <w:rsid w:val="00D23A9F"/>
    <w:rsid w:val="00D31049"/>
    <w:rsid w:val="00D329A3"/>
    <w:rsid w:val="00D35EB9"/>
    <w:rsid w:val="00D36F60"/>
    <w:rsid w:val="00D376C8"/>
    <w:rsid w:val="00D6024A"/>
    <w:rsid w:val="00D63269"/>
    <w:rsid w:val="00D6374B"/>
    <w:rsid w:val="00DA2702"/>
    <w:rsid w:val="00DA5B34"/>
    <w:rsid w:val="00DB5FBB"/>
    <w:rsid w:val="00DB78F1"/>
    <w:rsid w:val="00DC1B7C"/>
    <w:rsid w:val="00DC7B56"/>
    <w:rsid w:val="00DE10E6"/>
    <w:rsid w:val="00DE42CC"/>
    <w:rsid w:val="00DE6D23"/>
    <w:rsid w:val="00E13CA5"/>
    <w:rsid w:val="00E14BA0"/>
    <w:rsid w:val="00E24A22"/>
    <w:rsid w:val="00E27F2C"/>
    <w:rsid w:val="00E3085E"/>
    <w:rsid w:val="00E349B4"/>
    <w:rsid w:val="00E34BF8"/>
    <w:rsid w:val="00E36166"/>
    <w:rsid w:val="00E37812"/>
    <w:rsid w:val="00E3782D"/>
    <w:rsid w:val="00E42801"/>
    <w:rsid w:val="00E448F8"/>
    <w:rsid w:val="00E45CB9"/>
    <w:rsid w:val="00E47709"/>
    <w:rsid w:val="00E4790C"/>
    <w:rsid w:val="00E53A65"/>
    <w:rsid w:val="00E579FB"/>
    <w:rsid w:val="00E61ECE"/>
    <w:rsid w:val="00E62132"/>
    <w:rsid w:val="00E65BCB"/>
    <w:rsid w:val="00E715FC"/>
    <w:rsid w:val="00E8022F"/>
    <w:rsid w:val="00E85895"/>
    <w:rsid w:val="00E900E4"/>
    <w:rsid w:val="00EA2834"/>
    <w:rsid w:val="00EA2F87"/>
    <w:rsid w:val="00EA613B"/>
    <w:rsid w:val="00EA7621"/>
    <w:rsid w:val="00EB16D0"/>
    <w:rsid w:val="00EB32CA"/>
    <w:rsid w:val="00EF1DB6"/>
    <w:rsid w:val="00EF583F"/>
    <w:rsid w:val="00F01808"/>
    <w:rsid w:val="00F02CA1"/>
    <w:rsid w:val="00F12D60"/>
    <w:rsid w:val="00F179AA"/>
    <w:rsid w:val="00F2245D"/>
    <w:rsid w:val="00F25B5C"/>
    <w:rsid w:val="00F344C0"/>
    <w:rsid w:val="00F45788"/>
    <w:rsid w:val="00F558D3"/>
    <w:rsid w:val="00F6017F"/>
    <w:rsid w:val="00F60CBC"/>
    <w:rsid w:val="00F632B9"/>
    <w:rsid w:val="00F63AB0"/>
    <w:rsid w:val="00F665E4"/>
    <w:rsid w:val="00F70C4C"/>
    <w:rsid w:val="00F814F0"/>
    <w:rsid w:val="00F8310C"/>
    <w:rsid w:val="00F84CDB"/>
    <w:rsid w:val="00F85932"/>
    <w:rsid w:val="00FC4616"/>
    <w:rsid w:val="00FD3F70"/>
    <w:rsid w:val="00FF7D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nl-NL"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0DC"/>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311A5"/>
    <w:pPr>
      <w:tabs>
        <w:tab w:val="center" w:pos="4536"/>
        <w:tab w:val="right" w:pos="9072"/>
      </w:tabs>
    </w:pPr>
  </w:style>
  <w:style w:type="character" w:customStyle="1" w:styleId="KoptekstChar">
    <w:name w:val="Koptekst Char"/>
    <w:basedOn w:val="Standaardalinea-lettertype"/>
    <w:link w:val="Koptekst"/>
    <w:uiPriority w:val="99"/>
    <w:rsid w:val="001311A5"/>
    <w:rPr>
      <w:rFonts w:ascii="Arial" w:hAnsi="Arial"/>
    </w:rPr>
  </w:style>
  <w:style w:type="paragraph" w:styleId="Voettekst">
    <w:name w:val="footer"/>
    <w:basedOn w:val="Standaard"/>
    <w:link w:val="VoettekstChar"/>
    <w:rsid w:val="001311A5"/>
    <w:pPr>
      <w:tabs>
        <w:tab w:val="center" w:pos="4536"/>
        <w:tab w:val="right" w:pos="9072"/>
      </w:tabs>
    </w:pPr>
  </w:style>
  <w:style w:type="character" w:customStyle="1" w:styleId="VoettekstChar">
    <w:name w:val="Voettekst Char"/>
    <w:basedOn w:val="Standaardalinea-lettertype"/>
    <w:link w:val="Voettekst"/>
    <w:rsid w:val="001311A5"/>
    <w:rPr>
      <w:rFonts w:ascii="Arial" w:hAnsi="Arial"/>
    </w:rPr>
  </w:style>
  <w:style w:type="paragraph" w:styleId="Ballontekst">
    <w:name w:val="Balloon Text"/>
    <w:basedOn w:val="Standaard"/>
    <w:link w:val="BallontekstChar"/>
    <w:rsid w:val="001311A5"/>
    <w:rPr>
      <w:rFonts w:ascii="Tahoma" w:hAnsi="Tahoma" w:cs="Tahoma"/>
      <w:sz w:val="16"/>
      <w:szCs w:val="16"/>
    </w:rPr>
  </w:style>
  <w:style w:type="character" w:customStyle="1" w:styleId="BallontekstChar">
    <w:name w:val="Ballontekst Char"/>
    <w:basedOn w:val="Standaardalinea-lettertype"/>
    <w:link w:val="Ballontekst"/>
    <w:rsid w:val="001311A5"/>
    <w:rPr>
      <w:rFonts w:ascii="Tahoma" w:hAnsi="Tahoma" w:cs="Tahoma"/>
      <w:sz w:val="16"/>
      <w:szCs w:val="16"/>
    </w:rPr>
  </w:style>
  <w:style w:type="paragraph" w:styleId="Lijstalinea">
    <w:name w:val="List Paragraph"/>
    <w:basedOn w:val="Standaard"/>
    <w:uiPriority w:val="34"/>
    <w:qFormat/>
    <w:rsid w:val="009C2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589</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der Elst</dc:creator>
  <cp:lastModifiedBy>lonneke</cp:lastModifiedBy>
  <cp:revision>77</cp:revision>
  <dcterms:created xsi:type="dcterms:W3CDTF">2017-04-22T11:52:00Z</dcterms:created>
  <dcterms:modified xsi:type="dcterms:W3CDTF">2017-05-16T16:33:00Z</dcterms:modified>
</cp:coreProperties>
</file>